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2861" w14:textId="4F085444" w:rsidR="006D1958" w:rsidRPr="0080097B" w:rsidRDefault="00C45311" w:rsidP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  <w:sz w:val="24"/>
          <w:szCs w:val="24"/>
        </w:rPr>
        <w:drawing>
          <wp:inline distT="0" distB="0" distL="0" distR="0" wp14:anchorId="0D9584CE" wp14:editId="1E048BE4">
            <wp:extent cx="2533819" cy="1590675"/>
            <wp:effectExtent l="0" t="0" r="0" b="0"/>
            <wp:docPr id="726067605" name="Picture 3" descr="A logo for a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67605" name="Picture 3" descr="A logo for a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27" cy="159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A06C" w14:textId="40407D51" w:rsidR="00474638" w:rsidRPr="0080097B" w:rsidRDefault="00000000" w:rsidP="00474638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CÁMARA DE COMERCIO DEL ÁREA DE STURGIS</w:t>
      </w:r>
    </w:p>
    <w:p w14:paraId="5F93424C" w14:textId="789EBBAD" w:rsidR="00474638" w:rsidRPr="0080097B" w:rsidRDefault="00000000" w:rsidP="00474638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POLÍTICA DEL DESFILE ELÉCTRICO DE STURGIS</w:t>
      </w:r>
    </w:p>
    <w:p w14:paraId="7BBDFA5D" w14:textId="76C0031A" w:rsidR="00474638" w:rsidRPr="0080097B" w:rsidRDefault="00474638" w:rsidP="00474638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Viernes, Junio 2</w:t>
      </w:r>
      <w:r w:rsidR="00103CD5">
        <w:rPr>
          <w:rFonts w:ascii="Times New Roman" w:eastAsia="Times New Roman" w:hAnsi="Times New Roman" w:cs="Times New Roman"/>
          <w:sz w:val="24"/>
          <w:szCs w:val="24"/>
          <w:lang w:val="es-MX"/>
        </w:rPr>
        <w:t>1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del 202</w:t>
      </w:r>
      <w:r w:rsidR="00103CD5">
        <w:rPr>
          <w:rFonts w:ascii="Times New Roman" w:eastAsia="Times New Roman" w:hAnsi="Times New Roman" w:cs="Times New Roman"/>
          <w:sz w:val="24"/>
          <w:szCs w:val="24"/>
          <w:lang w:val="es-MX"/>
        </w:rPr>
        <w:t>4</w:t>
      </w:r>
    </w:p>
    <w:p w14:paraId="7D3AF626" w14:textId="51E6B578" w:rsidR="00474638" w:rsidRPr="0080097B" w:rsidRDefault="00000000" w:rsidP="00474638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(Esta póliza DEBE ser firmada y devuelta)</w:t>
      </w:r>
    </w:p>
    <w:p w14:paraId="1ACCA93E" w14:textId="6CB4EE7B" w:rsidR="00474638" w:rsidRDefault="00941207" w:rsidP="0094120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</w:pPr>
      <w:r w:rsidRPr="0080097B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 xml:space="preserve">ENTREGA DE PAPELEO MAS TARDAR EL </w:t>
      </w:r>
      <w:r w:rsidR="00103CD5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>10</w:t>
      </w:r>
      <w:r w:rsidRPr="0080097B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 xml:space="preserve"> DE JUNIO, 202</w:t>
      </w:r>
      <w:r w:rsidR="00103CD5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>4</w:t>
      </w:r>
    </w:p>
    <w:p w14:paraId="5E71E402" w14:textId="77777777" w:rsidR="00513544" w:rsidRPr="0080097B" w:rsidRDefault="00513544" w:rsidP="0094120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</w:pPr>
    </w:p>
    <w:p w14:paraId="1DE4BA9D" w14:textId="2C814D69" w:rsidR="00474638" w:rsidRPr="0080097B" w:rsidRDefault="00000000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</w:t>
      </w:r>
      <w:r w:rsidR="006E200A">
        <w:rPr>
          <w:rFonts w:ascii="Times New Roman" w:eastAsia="Times New Roman" w:hAnsi="Times New Roman" w:cs="Times New Roman"/>
          <w:sz w:val="24"/>
          <w:szCs w:val="24"/>
          <w:lang w:val="es-MX"/>
        </w:rPr>
        <w:t>poliza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del desfile permitirá que todas las entradas participen 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SIN CARGO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Es decir: unidades de marcha, carrozas, unidades militares, unidades de desfile a pie, entradas de comedia y unidades rodantes. Todas las entradas DEBEN ESTAR encendidas. Se pueden aceptar campañas políticas por una tarifa de $100. </w:t>
      </w:r>
    </w:p>
    <w:p w14:paraId="76FB0AA9" w14:textId="77777777" w:rsidR="00474638" w:rsidRPr="0080097B" w:rsidRDefault="00474638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D831B7C" w14:textId="70A8D784" w:rsidR="00474638" w:rsidRPr="0080097B" w:rsidRDefault="00000000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Con la excepción de los vehículos que abren el desfile, todos los camiones de bomberos, ambulancias, coches de policía y vehículos similares</w:t>
      </w:r>
      <w:r w:rsidRPr="00800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 no 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pueden hacer sonar bocinas o sirenas (las luces pueden parpadear) durante el desfile debido a la entrada de caballos, entradas de bandas y razones de seguridad. Cuando se anuncie su unidad en el </w:t>
      </w:r>
      <w:r w:rsidR="001C5473">
        <w:rPr>
          <w:rFonts w:ascii="Times New Roman" w:eastAsia="Times New Roman" w:hAnsi="Times New Roman" w:cs="Times New Roman"/>
          <w:sz w:val="24"/>
          <w:szCs w:val="24"/>
          <w:lang w:val="es-MX"/>
        </w:rPr>
        <w:t>puesto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</w:t>
      </w:r>
      <w:r w:rsidR="001C5473">
        <w:rPr>
          <w:rFonts w:ascii="Times New Roman" w:eastAsia="Times New Roman" w:hAnsi="Times New Roman" w:cs="Times New Roman"/>
          <w:sz w:val="24"/>
          <w:szCs w:val="24"/>
          <w:lang w:val="es-MX"/>
        </w:rPr>
        <w:t>juez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1C547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allí 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puede</w:t>
      </w:r>
      <w:r w:rsidR="001C5473">
        <w:rPr>
          <w:rFonts w:ascii="Times New Roman" w:eastAsia="Times New Roman" w:hAnsi="Times New Roman" w:cs="Times New Roman"/>
          <w:sz w:val="24"/>
          <w:szCs w:val="24"/>
          <w:lang w:val="es-MX"/>
        </w:rPr>
        <w:t>n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hacer sonar las sirenas en reconocimiento de su unidad. Esto también se aplica a</w:t>
      </w:r>
      <w:r w:rsidR="001C547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los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vehículos con escapes ruidosos.</w:t>
      </w:r>
    </w:p>
    <w:p w14:paraId="7FFD2EE5" w14:textId="766B2651" w:rsidR="00474638" w:rsidRPr="0080097B" w:rsidRDefault="00474638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D0EB666" w14:textId="667B7A62" w:rsidR="00474638" w:rsidRPr="0080097B" w:rsidRDefault="00000000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TODAS LAS ENTRADAS ESTÁN SUJETAS A LA APROBACIÓN DE LOS PRESIDENTES DEL DESFILE</w:t>
      </w:r>
    </w:p>
    <w:p w14:paraId="2A12FA2A" w14:textId="77777777" w:rsidR="006D1958" w:rsidRPr="0080097B" w:rsidRDefault="006D1958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2114494" w14:textId="6E36D939" w:rsidR="00474638" w:rsidRPr="0080097B" w:rsidRDefault="001C5473" w:rsidP="0047463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Por favor</w:t>
      </w:r>
      <w:r w:rsidR="00474638" w:rsidRPr="0080097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lea lo siguiente y ponga sus iniciales para indicar su comprensión y acuerdo. </w:t>
      </w:r>
    </w:p>
    <w:p w14:paraId="033A0B8A" w14:textId="251F31FC" w:rsidR="00474638" w:rsidRPr="0080097B" w:rsidRDefault="00640833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B823" wp14:editId="6D31A8A2">
                <wp:simplePos x="0" y="0"/>
                <wp:positionH relativeFrom="leftMargin">
                  <wp:posOffset>388620</wp:posOffset>
                </wp:positionH>
                <wp:positionV relativeFrom="paragraph">
                  <wp:posOffset>196215</wp:posOffset>
                </wp:positionV>
                <wp:extent cx="525145" cy="410210"/>
                <wp:effectExtent l="0" t="0" r="0" b="0"/>
                <wp:wrapNone/>
                <wp:docPr id="20649814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C733D" w14:textId="12A5A110" w:rsidR="00842731" w:rsidRPr="00842731" w:rsidRDefault="00842731"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AB8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6pt;margin-top:15.45pt;width:41.3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" fillcolor="white [3201]" stroked="f" strokeweight=".5pt">
                <v:textbox>
                  <w:txbxContent>
                    <w:p w14:paraId="100C733D" w14:textId="12A5A110" w:rsidR="00842731" w:rsidRPr="00842731" w:rsidRDefault="00842731"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AE3AE" w14:textId="0869EAB3" w:rsidR="00474638" w:rsidRPr="0080097B" w:rsidRDefault="00000000" w:rsidP="004746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NO A</w:t>
      </w:r>
      <w:r w:rsidR="00623360"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VIENTE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DULCES, </w:t>
      </w:r>
      <w:r w:rsidR="00623360"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JUGETES 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O CUALQUIER ARTÍCULO A LA MULTITUD DESDE SU VEHÍCULO O CARROZA DURANTE EL DESFILE. LOS OFICIALES DE POLICÍA QUE OBSERVEN ESTA ACTIVIDAD TENDRÁN LA AUTORIDAD DE DIRIGIR INMEDIATAMENTE SU VEHÍCULO FUERA DEL DESFILE. POR FAVOR AYÚDENOS A EVITAR UN ACCIDENTE GRAVE CAUSADO POR NIÑOS CORRIENDO HACIA SU VEHÍCULO EN MOVIMIENTO. (Sin embargo, </w:t>
      </w:r>
      <w:r w:rsidR="001C5473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los</w:t>
      </w:r>
      <w:r w:rsidR="00623360"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caminadores 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puede</w:t>
      </w:r>
      <w:r w:rsidR="00623360"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n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pasar artículos A LO LARGO DE</w:t>
      </w:r>
      <w:r w:rsidR="001C5473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LA BANQUETA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).</w:t>
      </w:r>
    </w:p>
    <w:p w14:paraId="5BFA7BC6" w14:textId="33BC563F" w:rsidR="00474638" w:rsidRPr="0080097B" w:rsidRDefault="00640833" w:rsidP="004746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69905" wp14:editId="42CFAA12">
                <wp:simplePos x="0" y="0"/>
                <wp:positionH relativeFrom="leftMargin">
                  <wp:align>right</wp:align>
                </wp:positionH>
                <wp:positionV relativeFrom="paragraph">
                  <wp:posOffset>170815</wp:posOffset>
                </wp:positionV>
                <wp:extent cx="535940" cy="420370"/>
                <wp:effectExtent l="0" t="0" r="0" b="0"/>
                <wp:wrapNone/>
                <wp:docPr id="19183838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940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C5379" w14:textId="77777777" w:rsidR="005F1124" w:rsidRPr="00842731" w:rsidRDefault="005F1124" w:rsidP="005F1124"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9905" id="Text Box 4" o:spid="_x0000_s1027" type="#_x0000_t202" style="position:absolute;margin-left:-9pt;margin-top:13.45pt;width:42.2pt;height:33.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" fillcolor="window" stroked="f" strokeweight=".5pt">
                <v:textbox>
                  <w:txbxContent>
                    <w:p w14:paraId="559C5379" w14:textId="77777777" w:rsidR="005F1124" w:rsidRPr="00842731" w:rsidRDefault="005F1124" w:rsidP="005F1124"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9EA6D" w14:textId="102DD45D" w:rsidR="00474638" w:rsidRPr="0080097B" w:rsidRDefault="00000000" w:rsidP="004746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A nadie menor de 18 años se le permitirá operar lo siguiente: </w:t>
      </w:r>
    </w:p>
    <w:p w14:paraId="7F9EE5CE" w14:textId="46822B9F" w:rsidR="00474638" w:rsidRPr="0080097B" w:rsidRDefault="00000000" w:rsidP="00474638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• Vehículos motorizados (incluidos automóviles, camiones, </w:t>
      </w:r>
      <w:r w:rsidR="00B4512F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furgones,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autobuses, etc.)</w:t>
      </w:r>
    </w:p>
    <w:p w14:paraId="5930754B" w14:textId="021B2CCA" w:rsidR="00474638" w:rsidRPr="0080097B" w:rsidRDefault="00000000" w:rsidP="00474638">
      <w:pPr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• Equipos móviles (incluidos equipos agrícolas, tractores, side-by-side) </w:t>
      </w:r>
    </w:p>
    <w:p w14:paraId="22C08676" w14:textId="707767AF" w:rsidR="00474638" w:rsidRPr="0080097B" w:rsidRDefault="00000000" w:rsidP="00474638">
      <w:pPr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• Motocicletas/vehículos recreativos (incluidos vehículos de 4 ruedas, mot</w:t>
      </w:r>
      <w:r w:rsidR="00B4512F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ocicletas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de </w:t>
      </w:r>
      <w:r w:rsidR="00B4512F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moto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cross, etc.)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6241BE0A" w14:textId="4A436421" w:rsidR="00474638" w:rsidRPr="0080097B" w:rsidRDefault="00474638" w:rsidP="004746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A614C73" w14:textId="7C356D2B" w:rsidR="007417E4" w:rsidRPr="0080097B" w:rsidRDefault="00640833" w:rsidP="004746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56E45" wp14:editId="4115CBBA">
                <wp:simplePos x="0" y="0"/>
                <wp:positionH relativeFrom="leftMargin">
                  <wp:align>right</wp:align>
                </wp:positionH>
                <wp:positionV relativeFrom="paragraph">
                  <wp:posOffset>15875</wp:posOffset>
                </wp:positionV>
                <wp:extent cx="546735" cy="357505"/>
                <wp:effectExtent l="0" t="0" r="0" b="0"/>
                <wp:wrapNone/>
                <wp:docPr id="1736136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9503A" w14:textId="77777777" w:rsidR="00623360" w:rsidRPr="00842731" w:rsidRDefault="00623360" w:rsidP="00623360"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6E45" id="Text Box 3" o:spid="_x0000_s1028" type="#_x0000_t202" style="position:absolute;margin-left:-8.15pt;margin-top:1.25pt;width:43.05pt;height:28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" fillcolor="window" stroked="f" strokeweight=".5pt">
                <v:textbox>
                  <w:txbxContent>
                    <w:p w14:paraId="71F9503A" w14:textId="77777777" w:rsidR="00623360" w:rsidRPr="00842731" w:rsidRDefault="00623360" w:rsidP="00623360"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58"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Si su conductor conduce un vehículo personal que representa a su empresa, proporcione lo siguiente: (DEBEMOS tener estos en el archivo para permitir la participación) </w:t>
      </w:r>
    </w:p>
    <w:p w14:paraId="17723CF5" w14:textId="2AA2D918" w:rsidR="007417E4" w:rsidRPr="0080097B" w:rsidRDefault="00000000" w:rsidP="007417E4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lastRenderedPageBreak/>
        <w:t>• Una licencia</w:t>
      </w:r>
      <w:r w:rsidR="00685EC7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vigente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de conducir (obligatorio) </w:t>
      </w:r>
    </w:p>
    <w:p w14:paraId="5835B70A" w14:textId="77777777" w:rsidR="007417E4" w:rsidRPr="0080097B" w:rsidRDefault="00000000" w:rsidP="007417E4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• Comprobante de seguro de automóvil personal (obligatorio) </w:t>
      </w:r>
    </w:p>
    <w:p w14:paraId="0000000A" w14:textId="7564FC5A" w:rsidR="00827A27" w:rsidRPr="0080097B" w:rsidRDefault="00000000" w:rsidP="007417E4">
      <w:pPr>
        <w:ind w:firstLine="720"/>
        <w:rPr>
          <w:b/>
          <w:sz w:val="24"/>
          <w:szCs w:val="24"/>
          <w:highlight w:val="yellow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• </w:t>
      </w:r>
      <w:r w:rsidR="00FB36B5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Labilidad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de automóviles</w:t>
      </w:r>
      <w:r w:rsidR="00FB36B5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,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no propios</w:t>
      </w:r>
      <w:r w:rsidR="00FB36B5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>,</w:t>
      </w:r>
      <w:r w:rsidRPr="0080097B"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  <w:t xml:space="preserve"> a través de la empresa</w:t>
      </w:r>
    </w:p>
    <w:p w14:paraId="0000000B" w14:textId="513EDF63" w:rsidR="00827A27" w:rsidRPr="0080097B" w:rsidRDefault="0064083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FC6B4" wp14:editId="6DCFA020">
                <wp:simplePos x="0" y="0"/>
                <wp:positionH relativeFrom="leftMargin">
                  <wp:align>right</wp:align>
                </wp:positionH>
                <wp:positionV relativeFrom="paragraph">
                  <wp:posOffset>176530</wp:posOffset>
                </wp:positionV>
                <wp:extent cx="521970" cy="357505"/>
                <wp:effectExtent l="0" t="0" r="0" b="0"/>
                <wp:wrapNone/>
                <wp:docPr id="616922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3FA4B" w14:textId="77777777" w:rsidR="005F1124" w:rsidRPr="00842731" w:rsidRDefault="005F1124" w:rsidP="005F1124"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C6B4" id="Text Box 2" o:spid="_x0000_s1029" type="#_x0000_t202" style="position:absolute;margin-left:-10.1pt;margin-top:13.9pt;width:41.1pt;height:28.1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" fillcolor="window" stroked="f" strokeweight=".5pt">
                <v:textbox>
                  <w:txbxContent>
                    <w:p w14:paraId="67C3FA4B" w14:textId="77777777" w:rsidR="005F1124" w:rsidRPr="00842731" w:rsidRDefault="005F1124" w:rsidP="005F1124"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16F94" w14:textId="03C7E467" w:rsidR="00474638" w:rsidRPr="0080097B" w:rsidRDefault="00000000">
      <w:pPr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Si usted o su conductor conducen un vehículo personal </w:t>
      </w:r>
      <w:r w:rsidR="00FB36B5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no asociado con una </w:t>
      </w: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>empresa, proporcione lo siguiente: (DEBEMOS tener estos en el archivo para permitir la participación)</w:t>
      </w:r>
    </w:p>
    <w:p w14:paraId="3EF4F203" w14:textId="4CE356BC" w:rsidR="00474638" w:rsidRPr="0080097B" w:rsidRDefault="00000000" w:rsidP="00474638">
      <w:pPr>
        <w:ind w:firstLine="720"/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>• Una licencia</w:t>
      </w:r>
      <w:r w:rsidR="00685EC7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 </w:t>
      </w:r>
      <w:r w:rsidR="00FB36B5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vigente para </w:t>
      </w: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conducir (obligatorio) </w:t>
      </w:r>
    </w:p>
    <w:p w14:paraId="494FA16A" w14:textId="661A4FC2" w:rsidR="00474638" w:rsidRPr="0080097B" w:rsidRDefault="00000000" w:rsidP="00474638">
      <w:pPr>
        <w:ind w:left="720"/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• Comprobante de Seguro de Auto Personal (Obligatorio </w:t>
      </w:r>
    </w:p>
    <w:p w14:paraId="2F426F1C" w14:textId="29906CE3" w:rsidR="00474638" w:rsidRPr="00FB36B5" w:rsidRDefault="00000000" w:rsidP="00FB36B5">
      <w:pPr>
        <w:pStyle w:val="ListParagraph"/>
        <w:numPr>
          <w:ilvl w:val="0"/>
          <w:numId w:val="1"/>
        </w:numPr>
        <w:tabs>
          <w:tab w:val="left" w:pos="6960"/>
        </w:tabs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FB36B5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 Si corresponde, </w:t>
      </w:r>
      <w:r w:rsidR="00FB36B5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>seguro de para su auto clásico/antiguo</w:t>
      </w:r>
    </w:p>
    <w:p w14:paraId="176FD193" w14:textId="49320391" w:rsidR="00474638" w:rsidRPr="0080097B" w:rsidRDefault="00640833" w:rsidP="00474638">
      <w:pPr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BA27E" wp14:editId="1CC4E92C">
                <wp:simplePos x="0" y="0"/>
                <wp:positionH relativeFrom="leftMargin">
                  <wp:align>right</wp:align>
                </wp:positionH>
                <wp:positionV relativeFrom="paragraph">
                  <wp:posOffset>167005</wp:posOffset>
                </wp:positionV>
                <wp:extent cx="542925" cy="399415"/>
                <wp:effectExtent l="0" t="0" r="0" b="0"/>
                <wp:wrapNone/>
                <wp:docPr id="18211211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99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9638E" w14:textId="77777777" w:rsidR="005F1124" w:rsidRPr="00842731" w:rsidRDefault="005F1124" w:rsidP="005F1124"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A27E" id="Text Box 1" o:spid="_x0000_s1030" type="#_x0000_t202" style="position:absolute;margin-left:-8.45pt;margin-top:13.15pt;width:42.75pt;height:31.4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" fillcolor="window" stroked="f" strokeweight=".5pt">
                <v:textbox>
                  <w:txbxContent>
                    <w:p w14:paraId="1D99638E" w14:textId="77777777" w:rsidR="005F1124" w:rsidRPr="00842731" w:rsidRDefault="005F1124" w:rsidP="005F1124"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B315E" w14:textId="77777777" w:rsidR="00474638" w:rsidRPr="0080097B" w:rsidRDefault="00000000" w:rsidP="00474638">
      <w:pPr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Si su conductor está operando un vehículo proporcionado por la empresa, proporcione lo siguiente: </w:t>
      </w:r>
    </w:p>
    <w:p w14:paraId="507731F2" w14:textId="77777777" w:rsidR="00474638" w:rsidRPr="0080097B" w:rsidRDefault="00000000" w:rsidP="00474638">
      <w:pPr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>(DEBEMOS tener estos en el archivo para permitir la participación)</w:t>
      </w:r>
    </w:p>
    <w:p w14:paraId="13DC10F8" w14:textId="0F079214" w:rsidR="00474638" w:rsidRPr="0080097B" w:rsidRDefault="00000000" w:rsidP="00474638">
      <w:pPr>
        <w:ind w:firstLine="720"/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• Una licencia comercial válida si se requiere para operar el vehículo/licencia de conducir </w:t>
      </w:r>
      <w:r w:rsidR="00B0768C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>vigente</w:t>
      </w: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 (obligatorio) </w:t>
      </w:r>
    </w:p>
    <w:p w14:paraId="65725702" w14:textId="77777777" w:rsidR="00474638" w:rsidRPr="0080097B" w:rsidRDefault="00000000" w:rsidP="00474638">
      <w:pPr>
        <w:ind w:firstLine="720"/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</w:pPr>
      <w:r w:rsidRPr="0080097B">
        <w:rPr>
          <w:rFonts w:ascii="Times New Roman" w:eastAsia="Gungsuh" w:hAnsi="Times New Roman" w:cs="Times New Roman"/>
          <w:sz w:val="24"/>
          <w:szCs w:val="24"/>
          <w:highlight w:val="yellow"/>
          <w:lang w:val="es-MX"/>
        </w:rPr>
        <w:t xml:space="preserve">• Seguro de responsabilidad civil de automóviles comerciales </w:t>
      </w:r>
    </w:p>
    <w:p w14:paraId="0000000C" w14:textId="79F889D3" w:rsidR="00827A27" w:rsidRPr="0080097B" w:rsidRDefault="00000000" w:rsidP="006D1958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16"/>
          <w:szCs w:val="16"/>
          <w:lang w:val="es-MX"/>
        </w:rPr>
      </w:pPr>
      <w:r w:rsidRPr="0080097B">
        <w:rPr>
          <w:rFonts w:ascii="Malgun Gothic" w:eastAsia="Malgun Gothic" w:hAnsi="Malgun Gothic" w:cs="Malgun Gothic"/>
          <w:sz w:val="16"/>
          <w:szCs w:val="16"/>
          <w:highlight w:val="yellow"/>
          <w:lang w:val="es-MX"/>
        </w:rPr>
        <w:t>ㅇ</w:t>
      </w:r>
      <w:r w:rsidRPr="0080097B">
        <w:rPr>
          <w:rFonts w:ascii="Times New Roman" w:eastAsia="Gungsuh" w:hAnsi="Times New Roman" w:cs="Times New Roman"/>
          <w:sz w:val="16"/>
          <w:szCs w:val="16"/>
          <w:highlight w:val="yellow"/>
          <w:lang w:val="es-MX"/>
        </w:rPr>
        <w:t xml:space="preserve"> Marque este círculo si esto no se aplica a su entrada (no es necesario poner sus iniciales si esto no aplica)</w:t>
      </w:r>
    </w:p>
    <w:p w14:paraId="0F457B28" w14:textId="77777777" w:rsidR="00B0768C" w:rsidRDefault="0000000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¡GRACIAS! </w:t>
      </w:r>
    </w:p>
    <w:p w14:paraId="0000000D" w14:textId="4ECC50D3" w:rsidR="00827A27" w:rsidRDefault="0000000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DEPARTAMENTO DE POLICÍA DE STURGIS </w:t>
      </w:r>
    </w:p>
    <w:p w14:paraId="483E1D44" w14:textId="77777777" w:rsidR="00B0768C" w:rsidRPr="0080097B" w:rsidRDefault="00B0768C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E" w14:textId="15271788" w:rsidR="00827A27" w:rsidRPr="0080097B" w:rsidRDefault="0000000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He leído y entiendo esta </w:t>
      </w:r>
      <w:r w:rsidR="004B65B4">
        <w:rPr>
          <w:rFonts w:ascii="Times New Roman" w:eastAsia="Times New Roman" w:hAnsi="Times New Roman" w:cs="Times New Roman"/>
          <w:sz w:val="24"/>
          <w:szCs w:val="24"/>
          <w:lang w:val="es-MX"/>
        </w:rPr>
        <w:t>póliza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 </w:t>
      </w:r>
    </w:p>
    <w:p w14:paraId="00205A18" w14:textId="77777777" w:rsidR="006D1958" w:rsidRPr="0080097B" w:rsidRDefault="006D1958" w:rsidP="006D195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B3DAB90" w14:textId="0380189E" w:rsidR="006D1958" w:rsidRPr="0080097B" w:rsidRDefault="00000000" w:rsidP="006D195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Firma:</w:t>
      </w:r>
      <w:r w:rsidR="004B65B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</w:t>
      </w:r>
      <w:r w:rsidR="006D1958"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 Fecha:</w:t>
      </w:r>
      <w:r w:rsidR="004B65B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______</w:t>
      </w:r>
      <w:r w:rsidR="006D1958"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____ </w:t>
      </w:r>
    </w:p>
    <w:p w14:paraId="0000000F" w14:textId="2B496032" w:rsidR="00827A27" w:rsidRPr="0080097B" w:rsidRDefault="00000000" w:rsidP="006D195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Estaré representando</w:t>
      </w:r>
      <w:r w:rsidR="004B65B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__________</w:t>
      </w:r>
      <w:r w:rsidR="00941207"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__________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___________en el desfile de </w:t>
      </w:r>
      <w:r w:rsidR="004B65B4"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luces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Sturgis 202</w:t>
      </w:r>
      <w:r w:rsidR="00103CD5">
        <w:rPr>
          <w:rFonts w:ascii="Times New Roman" w:eastAsia="Times New Roman" w:hAnsi="Times New Roman" w:cs="Times New Roman"/>
          <w:sz w:val="24"/>
          <w:szCs w:val="24"/>
          <w:lang w:val="es-MX"/>
        </w:rPr>
        <w:t>4</w:t>
      </w:r>
      <w:r w:rsidRPr="0080097B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6A69B679" w14:textId="7C7EF061" w:rsidR="00941207" w:rsidRPr="0080097B" w:rsidRDefault="00941207" w:rsidP="00941207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es-MX"/>
        </w:rPr>
      </w:pPr>
      <w:r w:rsidRPr="0080097B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es-MX"/>
        </w:rPr>
        <w:t xml:space="preserve">ENTREGA DE PAPELEO MAS TARDAR EL </w:t>
      </w:r>
      <w:r w:rsidR="00103CD5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es-MX"/>
        </w:rPr>
        <w:t>10</w:t>
      </w:r>
      <w:r w:rsidRPr="0080097B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es-MX"/>
        </w:rPr>
        <w:t xml:space="preserve"> DE JUNIO, 202</w:t>
      </w:r>
      <w:r w:rsidR="00103CD5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es-MX"/>
        </w:rPr>
        <w:t>4</w:t>
      </w:r>
    </w:p>
    <w:p w14:paraId="146BAAE9" w14:textId="01886059" w:rsidR="00A6331A" w:rsidRPr="0080097B" w:rsidRDefault="00A6331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7E4F68B" w14:textId="01630D20" w:rsidR="00A6331A" w:rsidRPr="0080097B" w:rsidRDefault="00A6331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0615048" w14:textId="7B2ABAC4" w:rsidR="00A6331A" w:rsidRDefault="00A6331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D4699CB" w14:textId="5BF3D9AA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4E7876C" w14:textId="12217839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11EBFD9" w14:textId="69C28701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B411AB8" w14:textId="656F91B8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2EBEB3D" w14:textId="4A3E479D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5CE5443" w14:textId="48642583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7BC18D3" w14:textId="71B344E9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8DDAD38" w14:textId="42BE79B8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8F66C91" w14:textId="1BC0D4CD" w:rsidR="00C45311" w:rsidRPr="0080097B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48DC7B1" w14:textId="56BA720D" w:rsidR="00A6331A" w:rsidRPr="0080097B" w:rsidRDefault="00A6331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11DC43B" w14:textId="6C345AE6" w:rsidR="00A6331A" w:rsidRDefault="00A6331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F23A976" w14:textId="77777777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D397326" w14:textId="77777777" w:rsidR="00C45311" w:rsidRDefault="00C4531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CC17E6E" w14:textId="77777777" w:rsidR="00513544" w:rsidRPr="0080097B" w:rsidRDefault="00513544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A1FB24A" w14:textId="66B87FB6" w:rsidR="00941207" w:rsidRPr="0080097B" w:rsidRDefault="00941207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E4A0E23" w14:textId="56AF8DBC" w:rsidR="00A6331A" w:rsidRPr="00103CD5" w:rsidRDefault="00A6331A" w:rsidP="00941207">
      <w:pPr>
        <w:pStyle w:val="Title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3CD5">
        <w:rPr>
          <w:rFonts w:ascii="Times New Roman" w:hAnsi="Times New Roman" w:cs="Times New Roman"/>
          <w:b/>
          <w:sz w:val="32"/>
          <w:szCs w:val="32"/>
          <w:lang w:val="en-US"/>
        </w:rPr>
        <w:t>STURGIS ELECTRIC PARADE ENTRY FORM 202</w:t>
      </w:r>
      <w:r w:rsidR="00103CD5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14:paraId="740D88F3" w14:textId="71354052" w:rsidR="00941207" w:rsidRPr="0080097B" w:rsidRDefault="00941207" w:rsidP="0094120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</w:pPr>
      <w:r w:rsidRPr="0080097B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>ENTREGA DE PAPELEO MAS TARDAR</w:t>
      </w:r>
      <w:r w:rsidR="00157DAF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 xml:space="preserve">: </w:t>
      </w:r>
      <w:r w:rsidRPr="0080097B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 xml:space="preserve"> </w:t>
      </w:r>
      <w:r w:rsidR="00103CD5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>10</w:t>
      </w:r>
      <w:r w:rsidRPr="0080097B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 xml:space="preserve"> DE JUNIO, 202</w:t>
      </w:r>
      <w:r w:rsidR="00103CD5">
        <w:rPr>
          <w:rFonts w:ascii="Times New Roman" w:hAnsi="Times New Roman" w:cs="Times New Roman"/>
          <w:b/>
          <w:bCs/>
          <w:i/>
          <w:iCs/>
          <w:sz w:val="24"/>
          <w:u w:val="single"/>
          <w:lang w:val="es-MX"/>
        </w:rPr>
        <w:t>4</w:t>
      </w:r>
    </w:p>
    <w:p w14:paraId="1A0D2929" w14:textId="595AFF37" w:rsidR="00A6331A" w:rsidRPr="0080097B" w:rsidRDefault="00C45311" w:rsidP="00941207">
      <w:pPr>
        <w:spacing w:line="240" w:lineRule="auto"/>
        <w:jc w:val="center"/>
        <w:rPr>
          <w:sz w:val="24"/>
          <w:u w:val="single"/>
          <w:lang w:val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68480" behindDoc="0" locked="0" layoutInCell="1" allowOverlap="1" wp14:anchorId="62174F0D" wp14:editId="5DA85653">
            <wp:simplePos x="0" y="0"/>
            <wp:positionH relativeFrom="column">
              <wp:posOffset>4705350</wp:posOffset>
            </wp:positionH>
            <wp:positionV relativeFrom="paragraph">
              <wp:posOffset>98425</wp:posOffset>
            </wp:positionV>
            <wp:extent cx="1504950" cy="1276763"/>
            <wp:effectExtent l="0" t="0" r="0" b="0"/>
            <wp:wrapNone/>
            <wp:docPr id="1910627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 t="2892" r="14130"/>
                    <a:stretch/>
                  </pic:blipFill>
                  <pic:spPr bwMode="auto">
                    <a:xfrm>
                      <a:off x="0" y="0"/>
                      <a:ext cx="1504950" cy="127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0D893" w14:textId="7F1164F5" w:rsidR="00A6331A" w:rsidRPr="0080097B" w:rsidRDefault="00157DAF" w:rsidP="00941207">
      <w:pPr>
        <w:spacing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Regresar a</w:t>
      </w:r>
      <w:r w:rsidR="00A6331A" w:rsidRPr="0080097B">
        <w:rPr>
          <w:rFonts w:ascii="Times New Roman" w:hAnsi="Times New Roman" w:cs="Times New Roman"/>
          <w:lang w:val="es-MX"/>
        </w:rPr>
        <w:t>:</w:t>
      </w:r>
    </w:p>
    <w:p w14:paraId="276F3CD9" w14:textId="77777777" w:rsidR="00EA2210" w:rsidRPr="0080097B" w:rsidRDefault="00A6331A" w:rsidP="00941207">
      <w:pPr>
        <w:spacing w:line="240" w:lineRule="auto"/>
        <w:rPr>
          <w:rFonts w:ascii="Times New Roman" w:hAnsi="Times New Roman" w:cs="Times New Roman"/>
          <w:b/>
          <w:lang w:val="es-MX"/>
        </w:rPr>
      </w:pPr>
      <w:r w:rsidRPr="0080097B">
        <w:rPr>
          <w:rFonts w:ascii="Times New Roman" w:hAnsi="Times New Roman" w:cs="Times New Roman"/>
          <w:b/>
          <w:lang w:val="es-MX"/>
        </w:rPr>
        <w:t>STURGIS ELECTRIC PARADE</w:t>
      </w:r>
    </w:p>
    <w:p w14:paraId="3E6185C6" w14:textId="57BA2FBF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b/>
          <w:lang w:val="es-MX"/>
        </w:rPr>
      </w:pPr>
      <w:r w:rsidRPr="0080097B">
        <w:rPr>
          <w:rFonts w:ascii="Times New Roman" w:hAnsi="Times New Roman" w:cs="Times New Roman"/>
          <w:b/>
          <w:lang w:val="es-MX"/>
        </w:rPr>
        <w:t xml:space="preserve">C/O </w:t>
      </w:r>
      <w:r w:rsidR="00EA2210" w:rsidRPr="0080097B">
        <w:rPr>
          <w:rFonts w:ascii="Times New Roman" w:hAnsi="Times New Roman" w:cs="Times New Roman"/>
          <w:b/>
          <w:lang w:val="es-MX"/>
        </w:rPr>
        <w:t xml:space="preserve">LA CAMARA DE COMERCIO DE STURGIS </w:t>
      </w:r>
    </w:p>
    <w:p w14:paraId="3E55E00F" w14:textId="42D09BA5" w:rsidR="00A6331A" w:rsidRPr="00103CD5" w:rsidRDefault="00A6331A" w:rsidP="00941207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103CD5">
        <w:rPr>
          <w:rFonts w:ascii="Times New Roman" w:hAnsi="Times New Roman" w:cs="Times New Roman"/>
          <w:b/>
          <w:lang w:val="en-US"/>
        </w:rPr>
        <w:t>306 W. C</w:t>
      </w:r>
      <w:r w:rsidR="00EA2210" w:rsidRPr="00103CD5">
        <w:rPr>
          <w:rFonts w:ascii="Times New Roman" w:hAnsi="Times New Roman" w:cs="Times New Roman"/>
          <w:b/>
          <w:lang w:val="en-US"/>
        </w:rPr>
        <w:t>HICAGO RD.</w:t>
      </w:r>
    </w:p>
    <w:p w14:paraId="7F818533" w14:textId="77777777" w:rsidR="00A6331A" w:rsidRPr="00103CD5" w:rsidRDefault="00A6331A" w:rsidP="00941207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103CD5">
        <w:rPr>
          <w:rFonts w:ascii="Times New Roman" w:hAnsi="Times New Roman" w:cs="Times New Roman"/>
          <w:b/>
          <w:lang w:val="en-US"/>
        </w:rPr>
        <w:t>STURGIS, MI 49091</w:t>
      </w:r>
    </w:p>
    <w:p w14:paraId="26DFE8FE" w14:textId="77777777" w:rsidR="00A6331A" w:rsidRPr="00103CD5" w:rsidRDefault="00A6331A" w:rsidP="00941207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14:paraId="76FA2EAA" w14:textId="5B9BB2BC" w:rsidR="00A6331A" w:rsidRPr="0080097B" w:rsidRDefault="00062D4B" w:rsidP="00941207">
      <w:pPr>
        <w:spacing w:line="240" w:lineRule="auto"/>
        <w:rPr>
          <w:rFonts w:ascii="Times New Roman" w:hAnsi="Times New Roman" w:cs="Times New Roman"/>
          <w:b/>
          <w:lang w:val="es-MX"/>
        </w:rPr>
      </w:pPr>
      <w:r w:rsidRPr="0080097B">
        <w:rPr>
          <w:rFonts w:ascii="Times New Roman" w:hAnsi="Times New Roman" w:cs="Times New Roman"/>
          <w:b/>
          <w:lang w:val="es-MX"/>
        </w:rPr>
        <w:t xml:space="preserve">El tema de este </w:t>
      </w:r>
      <w:r w:rsidR="00157DAF" w:rsidRPr="0080097B">
        <w:rPr>
          <w:rFonts w:ascii="Times New Roman" w:hAnsi="Times New Roman" w:cs="Times New Roman"/>
          <w:b/>
          <w:lang w:val="es-MX"/>
        </w:rPr>
        <w:t>añ</w:t>
      </w:r>
      <w:r w:rsidR="00157DAF">
        <w:rPr>
          <w:rFonts w:ascii="Times New Roman" w:hAnsi="Times New Roman" w:cs="Times New Roman"/>
          <w:b/>
          <w:lang w:val="es-MX"/>
        </w:rPr>
        <w:t>o</w:t>
      </w:r>
      <w:r w:rsidRPr="0080097B">
        <w:rPr>
          <w:rFonts w:ascii="Times New Roman" w:hAnsi="Times New Roman" w:cs="Times New Roman"/>
          <w:b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b/>
          <w:lang w:val="es-MX"/>
        </w:rPr>
        <w:t>será</w:t>
      </w:r>
      <w:r w:rsidR="00A6331A" w:rsidRPr="0080097B">
        <w:rPr>
          <w:rFonts w:ascii="Times New Roman" w:hAnsi="Times New Roman" w:cs="Times New Roman"/>
          <w:b/>
          <w:lang w:val="es-MX"/>
        </w:rPr>
        <w:t xml:space="preserve"> </w:t>
      </w:r>
      <w:r w:rsidR="00A6331A" w:rsidRPr="0080097B">
        <w:rPr>
          <w:rFonts w:ascii="Times New Roman" w:hAnsi="Times New Roman" w:cs="Times New Roman"/>
          <w:b/>
          <w:i/>
          <w:u w:val="single"/>
          <w:lang w:val="es-MX"/>
        </w:rPr>
        <w:t>“</w:t>
      </w:r>
      <w:r w:rsidR="00C45311">
        <w:rPr>
          <w:rFonts w:ascii="Times New Roman" w:hAnsi="Times New Roman" w:cs="Times New Roman"/>
          <w:b/>
          <w:i/>
          <w:u w:val="single"/>
          <w:lang w:val="es-MX"/>
        </w:rPr>
        <w:t>Días de Disney</w:t>
      </w:r>
      <w:r w:rsidR="00A6331A" w:rsidRPr="0080097B">
        <w:rPr>
          <w:rFonts w:ascii="Times New Roman" w:hAnsi="Times New Roman" w:cs="Times New Roman"/>
          <w:b/>
          <w:i/>
          <w:u w:val="single"/>
          <w:lang w:val="es-MX"/>
        </w:rPr>
        <w:t>”</w:t>
      </w:r>
      <w:r w:rsidR="00A6331A" w:rsidRPr="0080097B">
        <w:rPr>
          <w:rFonts w:ascii="Times New Roman" w:hAnsi="Times New Roman" w:cs="Times New Roman"/>
          <w:b/>
          <w:lang w:val="es-MX"/>
        </w:rPr>
        <w:t xml:space="preserve"> </w:t>
      </w:r>
    </w:p>
    <w:p w14:paraId="76DD1A27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1B4147AD" w14:textId="16C21D1E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______</w:t>
      </w:r>
      <w:r w:rsidR="00062D4B" w:rsidRPr="0080097B">
        <w:rPr>
          <w:rFonts w:ascii="Times New Roman" w:hAnsi="Times New Roman" w:cs="Times New Roman"/>
          <w:lang w:val="es-MX"/>
        </w:rPr>
        <w:t>Ten</w:t>
      </w:r>
      <w:r w:rsidR="00531D92" w:rsidRPr="0080097B">
        <w:rPr>
          <w:rFonts w:ascii="Times New Roman" w:hAnsi="Times New Roman" w:cs="Times New Roman"/>
          <w:lang w:val="es-MX"/>
        </w:rPr>
        <w:t>dr</w:t>
      </w:r>
      <w:r w:rsidR="00062D4B" w:rsidRPr="0080097B">
        <w:rPr>
          <w:rFonts w:ascii="Times New Roman" w:hAnsi="Times New Roman" w:cs="Times New Roman"/>
          <w:lang w:val="es-MX"/>
        </w:rPr>
        <w:t xml:space="preserve">emos una </w:t>
      </w:r>
      <w:r w:rsidR="00157DAF">
        <w:rPr>
          <w:rFonts w:ascii="Times New Roman" w:hAnsi="Times New Roman" w:cs="Times New Roman"/>
          <w:lang w:val="es-MX"/>
        </w:rPr>
        <w:t>carroza</w:t>
      </w:r>
      <w:r w:rsidR="00531D92" w:rsidRPr="0080097B">
        <w:rPr>
          <w:rFonts w:ascii="Times New Roman" w:hAnsi="Times New Roman" w:cs="Times New Roman"/>
          <w:lang w:val="es-MX"/>
        </w:rPr>
        <w:t xml:space="preserve"> para el </w:t>
      </w:r>
      <w:r w:rsidR="00157DAF" w:rsidRPr="0080097B">
        <w:rPr>
          <w:rFonts w:ascii="Times New Roman" w:hAnsi="Times New Roman" w:cs="Times New Roman"/>
          <w:lang w:val="es-MX"/>
        </w:rPr>
        <w:t>desfile:</w:t>
      </w:r>
      <w:r w:rsidR="004B65B4">
        <w:rPr>
          <w:rFonts w:ascii="Times New Roman" w:hAnsi="Times New Roman" w:cs="Times New Roman"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lang w:val="es-MX"/>
        </w:rPr>
        <w:t>_____ personalmente</w:t>
      </w:r>
      <w:r w:rsidR="00157DAF">
        <w:rPr>
          <w:rFonts w:ascii="Times New Roman" w:hAnsi="Times New Roman" w:cs="Times New Roman"/>
          <w:lang w:val="es-MX"/>
        </w:rPr>
        <w:t xml:space="preserve"> hecha </w:t>
      </w:r>
      <w:r w:rsidRPr="0080097B">
        <w:rPr>
          <w:rFonts w:ascii="Times New Roman" w:hAnsi="Times New Roman" w:cs="Times New Roman"/>
          <w:lang w:val="es-MX"/>
        </w:rPr>
        <w:t>______</w:t>
      </w:r>
      <w:r w:rsidR="00157DAF" w:rsidRPr="0080097B">
        <w:rPr>
          <w:rFonts w:ascii="Times New Roman" w:hAnsi="Times New Roman" w:cs="Times New Roman"/>
          <w:lang w:val="es-MX"/>
        </w:rPr>
        <w:t>comercial</w:t>
      </w:r>
      <w:r w:rsidR="00157DAF">
        <w:rPr>
          <w:rFonts w:ascii="Times New Roman" w:hAnsi="Times New Roman" w:cs="Times New Roman"/>
          <w:lang w:val="es-MX"/>
        </w:rPr>
        <w:t xml:space="preserve">mente hecha </w:t>
      </w:r>
    </w:p>
    <w:p w14:paraId="326774EA" w14:textId="2D2A47AC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b/>
          <w:lang w:val="es-MX"/>
        </w:rPr>
      </w:pPr>
      <w:r w:rsidRPr="0080097B">
        <w:rPr>
          <w:rFonts w:ascii="Times New Roman" w:hAnsi="Times New Roman" w:cs="Times New Roman"/>
          <w:lang w:val="es-MX"/>
        </w:rPr>
        <w:t xml:space="preserve">           </w:t>
      </w:r>
      <w:r w:rsidR="00157DAF">
        <w:rPr>
          <w:rFonts w:ascii="Times New Roman" w:hAnsi="Times New Roman" w:cs="Times New Roman"/>
          <w:b/>
          <w:bCs/>
          <w:lang w:val="es-MX"/>
        </w:rPr>
        <w:t>Carroza</w:t>
      </w:r>
      <w:r w:rsidR="00157DAF" w:rsidRPr="0080097B">
        <w:rPr>
          <w:rFonts w:ascii="Times New Roman" w:hAnsi="Times New Roman" w:cs="Times New Roman"/>
          <w:b/>
          <w:lang w:val="es-MX"/>
        </w:rPr>
        <w:t>:</w:t>
      </w:r>
      <w:r w:rsidR="004B65B4">
        <w:rPr>
          <w:rFonts w:ascii="Times New Roman" w:hAnsi="Times New Roman" w:cs="Times New Roman"/>
          <w:b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b/>
          <w:lang w:val="es-MX"/>
        </w:rPr>
        <w:t>_______</w:t>
      </w:r>
      <w:r w:rsidR="00157DAF">
        <w:rPr>
          <w:rFonts w:ascii="Times New Roman" w:hAnsi="Times New Roman" w:cs="Times New Roman"/>
          <w:b/>
          <w:lang w:val="es-MX"/>
        </w:rPr>
        <w:t xml:space="preserve"> pies de largo</w:t>
      </w:r>
      <w:r w:rsidRPr="0080097B">
        <w:rPr>
          <w:rFonts w:ascii="Times New Roman" w:hAnsi="Times New Roman" w:cs="Times New Roman"/>
          <w:b/>
          <w:lang w:val="es-MX"/>
        </w:rPr>
        <w:t xml:space="preserve"> --- </w:t>
      </w:r>
      <w:r w:rsidR="004B65B4">
        <w:rPr>
          <w:rFonts w:ascii="Times New Roman" w:hAnsi="Times New Roman" w:cs="Times New Roman"/>
          <w:b/>
          <w:lang w:val="es-MX"/>
        </w:rPr>
        <w:t xml:space="preserve"> </w:t>
      </w:r>
      <w:r w:rsidR="003A1CF3" w:rsidRPr="0080097B">
        <w:rPr>
          <w:rFonts w:ascii="Times New Roman" w:hAnsi="Times New Roman" w:cs="Times New Roman"/>
          <w:b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b/>
          <w:lang w:val="es-MX"/>
        </w:rPr>
        <w:t>vehículo</w:t>
      </w:r>
      <w:r w:rsidRPr="0080097B">
        <w:rPr>
          <w:rFonts w:ascii="Times New Roman" w:hAnsi="Times New Roman" w:cs="Times New Roman"/>
          <w:b/>
          <w:lang w:val="es-MX"/>
        </w:rPr>
        <w:t>:</w:t>
      </w:r>
      <w:r w:rsidR="004B65B4">
        <w:rPr>
          <w:rFonts w:ascii="Times New Roman" w:hAnsi="Times New Roman" w:cs="Times New Roman"/>
          <w:b/>
          <w:lang w:val="es-MX"/>
        </w:rPr>
        <w:t xml:space="preserve"> </w:t>
      </w:r>
      <w:r w:rsidRPr="0080097B">
        <w:rPr>
          <w:rFonts w:ascii="Times New Roman" w:hAnsi="Times New Roman" w:cs="Times New Roman"/>
          <w:b/>
          <w:lang w:val="es-MX"/>
        </w:rPr>
        <w:t>_________</w:t>
      </w:r>
      <w:r w:rsidR="00157DAF">
        <w:rPr>
          <w:rFonts w:ascii="Times New Roman" w:hAnsi="Times New Roman" w:cs="Times New Roman"/>
          <w:b/>
          <w:lang w:val="es-MX"/>
        </w:rPr>
        <w:t xml:space="preserve"> pies de largo</w:t>
      </w:r>
      <w:r w:rsidRPr="0080097B">
        <w:rPr>
          <w:rFonts w:ascii="Times New Roman" w:hAnsi="Times New Roman" w:cs="Times New Roman"/>
          <w:b/>
          <w:lang w:val="es-MX"/>
        </w:rPr>
        <w:t xml:space="preserve">   </w:t>
      </w:r>
    </w:p>
    <w:p w14:paraId="45FD1045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18660A0D" w14:textId="48CA910D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</w:t>
      </w:r>
      <w:r w:rsidR="00531D92" w:rsidRPr="0080097B">
        <w:rPr>
          <w:rFonts w:ascii="Times New Roman" w:hAnsi="Times New Roman" w:cs="Times New Roman"/>
          <w:lang w:val="es-MX"/>
        </w:rPr>
        <w:t>Nuestra entrada tiene</w:t>
      </w:r>
      <w:r w:rsidRPr="0080097B">
        <w:rPr>
          <w:rFonts w:ascii="Times New Roman" w:hAnsi="Times New Roman" w:cs="Times New Roman"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lang w:val="es-MX"/>
        </w:rPr>
        <w:t>música</w:t>
      </w:r>
      <w:r w:rsidRPr="0080097B">
        <w:rPr>
          <w:rFonts w:ascii="Times New Roman" w:hAnsi="Times New Roman" w:cs="Times New Roman"/>
          <w:lang w:val="es-MX"/>
        </w:rPr>
        <w:t xml:space="preserve">               </w:t>
      </w:r>
    </w:p>
    <w:p w14:paraId="1D9C462E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0F3D01B2" w14:textId="551473A6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______</w:t>
      </w:r>
      <w:r w:rsidR="00531D92" w:rsidRPr="0080097B">
        <w:rPr>
          <w:rFonts w:ascii="Times New Roman" w:hAnsi="Times New Roman" w:cs="Times New Roman"/>
          <w:lang w:val="es-MX"/>
        </w:rPr>
        <w:t xml:space="preserve"> Ingresaremos lo siguiente (</w:t>
      </w:r>
      <w:r w:rsidR="00157DAF" w:rsidRPr="0080097B">
        <w:rPr>
          <w:rFonts w:ascii="Times New Roman" w:hAnsi="Times New Roman" w:cs="Times New Roman"/>
          <w:lang w:val="es-MX"/>
        </w:rPr>
        <w:t>por favor</w:t>
      </w:r>
      <w:r w:rsidR="00531D92" w:rsidRPr="0080097B">
        <w:rPr>
          <w:rFonts w:ascii="Times New Roman" w:hAnsi="Times New Roman" w:cs="Times New Roman"/>
          <w:lang w:val="es-MX"/>
        </w:rPr>
        <w:t xml:space="preserve"> circule): BICICLETAS, UNIDAD DE MARCHA, UNIDAD DE CABALLOS (indique si necesita un recogedor de excrementos, el cargo es de $15 si le proporcionamos uno. Si no solicita uno, debe proporcionar el suyo propio o se le facturara para</w:t>
      </w:r>
      <w:r w:rsidR="00157DAF">
        <w:rPr>
          <w:rFonts w:ascii="Times New Roman" w:hAnsi="Times New Roman" w:cs="Times New Roman"/>
          <w:lang w:val="es-MX"/>
        </w:rPr>
        <w:t xml:space="preserve"> la</w:t>
      </w:r>
      <w:r w:rsidR="00531D92" w:rsidRPr="0080097B">
        <w:rPr>
          <w:rFonts w:ascii="Times New Roman" w:hAnsi="Times New Roman" w:cs="Times New Roman"/>
          <w:lang w:val="es-MX"/>
        </w:rPr>
        <w:t xml:space="preserve"> limpieza), UNIDAD DE SANTUARIO, VEHICULO ANITGUO, CLUB DE VEHICULOS.</w:t>
      </w:r>
    </w:p>
    <w:p w14:paraId="3276B8DF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0F9F0720" w14:textId="4A0C4DE0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</w:t>
      </w:r>
      <w:r w:rsidR="006D1958" w:rsidRPr="0080097B">
        <w:rPr>
          <w:rFonts w:ascii="Times New Roman" w:hAnsi="Times New Roman" w:cs="Times New Roman"/>
          <w:lang w:val="es-MX"/>
        </w:rPr>
        <w:t xml:space="preserve">    </w:t>
      </w:r>
      <w:r w:rsidR="00157DAF">
        <w:rPr>
          <w:rFonts w:ascii="Times New Roman" w:hAnsi="Times New Roman" w:cs="Times New Roman"/>
          <w:lang w:val="es-MX"/>
        </w:rPr>
        <w:t>Otro</w:t>
      </w:r>
      <w:r w:rsidRPr="0080097B">
        <w:rPr>
          <w:rFonts w:ascii="Times New Roman" w:hAnsi="Times New Roman" w:cs="Times New Roman"/>
          <w:lang w:val="es-MX"/>
        </w:rPr>
        <w:t>:</w:t>
      </w:r>
      <w:r w:rsidR="004B65B4">
        <w:rPr>
          <w:rFonts w:ascii="Times New Roman" w:hAnsi="Times New Roman" w:cs="Times New Roman"/>
          <w:lang w:val="es-MX"/>
        </w:rPr>
        <w:t xml:space="preserve"> </w:t>
      </w:r>
      <w:r w:rsidRPr="0080097B">
        <w:rPr>
          <w:rFonts w:ascii="Times New Roman" w:hAnsi="Times New Roman" w:cs="Times New Roman"/>
          <w:lang w:val="es-MX"/>
        </w:rPr>
        <w:t>___________________________________________________________________</w:t>
      </w:r>
    </w:p>
    <w:p w14:paraId="62E10E5F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360E410E" w14:textId="3F4EFD50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b/>
          <w:highlight w:val="yellow"/>
          <w:lang w:val="es-MX"/>
        </w:rPr>
        <w:t>***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 xml:space="preserve">MEDIDA EN 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TOTAL 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de su entrada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 (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si no</w:t>
      </w:r>
      <w:r w:rsidR="00157DAF">
        <w:rPr>
          <w:rFonts w:ascii="Times New Roman" w:hAnsi="Times New Roman" w:cs="Times New Roman"/>
          <w:b/>
          <w:highlight w:val="yellow"/>
          <w:lang w:val="es-MX"/>
        </w:rPr>
        <w:t xml:space="preserve"> se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 xml:space="preserve"> indica</w:t>
      </w:r>
      <w:r w:rsidR="00157DAF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arriba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>):</w:t>
      </w:r>
      <w:r w:rsidR="004B65B4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>_____________________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de pies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.  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Esta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="00157DAF" w:rsidRPr="0080097B">
        <w:rPr>
          <w:rFonts w:ascii="Times New Roman" w:hAnsi="Times New Roman" w:cs="Times New Roman"/>
          <w:b/>
          <w:highlight w:val="yellow"/>
          <w:lang w:val="es-MX"/>
        </w:rPr>
        <w:t>información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>es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="003B32DF" w:rsidRPr="0080097B">
        <w:rPr>
          <w:rFonts w:ascii="Times New Roman" w:hAnsi="Times New Roman" w:cs="Times New Roman"/>
          <w:b/>
          <w:highlight w:val="yellow"/>
          <w:u w:val="single"/>
          <w:lang w:val="es-MX"/>
        </w:rPr>
        <w:t>muy</w:t>
      </w:r>
      <w:r w:rsidRPr="0080097B">
        <w:rPr>
          <w:rFonts w:ascii="Times New Roman" w:hAnsi="Times New Roman" w:cs="Times New Roman"/>
          <w:b/>
          <w:highlight w:val="yellow"/>
          <w:u w:val="single"/>
          <w:lang w:val="es-MX"/>
        </w:rPr>
        <w:t xml:space="preserve"> importan</w:t>
      </w:r>
      <w:r w:rsidR="003B32DF" w:rsidRPr="0080097B">
        <w:rPr>
          <w:rFonts w:ascii="Times New Roman" w:hAnsi="Times New Roman" w:cs="Times New Roman"/>
          <w:b/>
          <w:highlight w:val="yellow"/>
          <w:u w:val="single"/>
          <w:lang w:val="es-MX"/>
        </w:rPr>
        <w:t>te</w:t>
      </w:r>
      <w:r w:rsidRPr="0080097B">
        <w:rPr>
          <w:rFonts w:ascii="Times New Roman" w:hAnsi="Times New Roman" w:cs="Times New Roman"/>
          <w:b/>
          <w:highlight w:val="yellow"/>
          <w:lang w:val="es-MX"/>
        </w:rPr>
        <w:t xml:space="preserve"> 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 xml:space="preserve">y necesaria para hacer la </w:t>
      </w:r>
      <w:r w:rsidR="00157DAF" w:rsidRPr="0080097B">
        <w:rPr>
          <w:rFonts w:ascii="Times New Roman" w:hAnsi="Times New Roman" w:cs="Times New Roman"/>
          <w:b/>
          <w:highlight w:val="yellow"/>
          <w:lang w:val="es-MX"/>
        </w:rPr>
        <w:t>alineación</w:t>
      </w:r>
      <w:r w:rsidR="003B32DF" w:rsidRPr="0080097B">
        <w:rPr>
          <w:rFonts w:ascii="Times New Roman" w:hAnsi="Times New Roman" w:cs="Times New Roman"/>
          <w:b/>
          <w:highlight w:val="yellow"/>
          <w:lang w:val="es-MX"/>
        </w:rPr>
        <w:t xml:space="preserve"> del desfile. </w:t>
      </w:r>
      <w:r w:rsidR="004B65B4" w:rsidRPr="0080097B">
        <w:rPr>
          <w:rFonts w:ascii="Times New Roman" w:hAnsi="Times New Roman" w:cs="Times New Roman"/>
          <w:b/>
          <w:highlight w:val="yellow"/>
          <w:lang w:val="es-MX"/>
        </w:rPr>
        <w:t>¡No se permitirá la entrada en el desfile sin esta información!</w:t>
      </w:r>
    </w:p>
    <w:p w14:paraId="5BE299D0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1F33B7B3" w14:textId="1BB9C11F" w:rsidR="00A6331A" w:rsidRPr="0080097B" w:rsidRDefault="005170C5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 xml:space="preserve">Nombre de la </w:t>
      </w:r>
      <w:r w:rsidR="002769EA">
        <w:rPr>
          <w:rFonts w:ascii="Times New Roman" w:hAnsi="Times New Roman" w:cs="Times New Roman"/>
          <w:lang w:val="es-MX"/>
        </w:rPr>
        <w:t>organización</w:t>
      </w:r>
      <w:r w:rsidR="002769EA" w:rsidRPr="0080097B">
        <w:rPr>
          <w:rFonts w:ascii="Times New Roman" w:hAnsi="Times New Roman" w:cs="Times New Roman"/>
          <w:lang w:val="es-MX"/>
        </w:rPr>
        <w:t>: 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__________________________________________________________</w:t>
      </w:r>
    </w:p>
    <w:p w14:paraId="1E1B2087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11BB8DFF" w14:textId="7D0A42C5" w:rsidR="00A6331A" w:rsidRPr="0080097B" w:rsidRDefault="005170C5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 xml:space="preserve">Persona de </w:t>
      </w:r>
      <w:r w:rsidR="002769EA" w:rsidRPr="0080097B">
        <w:rPr>
          <w:rFonts w:ascii="Times New Roman" w:hAnsi="Times New Roman" w:cs="Times New Roman"/>
          <w:lang w:val="es-MX"/>
        </w:rPr>
        <w:t>Contacto: 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_____________________________________________________________</w:t>
      </w:r>
    </w:p>
    <w:p w14:paraId="634336E4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249DBF11" w14:textId="17E82EED" w:rsidR="00A6331A" w:rsidRPr="0080097B" w:rsidRDefault="002769E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Dirección: 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</w:t>
      </w:r>
      <w:r w:rsidR="005170C5" w:rsidRPr="0080097B">
        <w:rPr>
          <w:rFonts w:ascii="Times New Roman" w:hAnsi="Times New Roman" w:cs="Times New Roman"/>
          <w:lang w:val="es-MX"/>
        </w:rPr>
        <w:t>_____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</w:t>
      </w:r>
    </w:p>
    <w:p w14:paraId="52B7BAC7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6D8548B2" w14:textId="29D09F3F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C</w:t>
      </w:r>
      <w:r w:rsidR="005170C5" w:rsidRPr="0080097B">
        <w:rPr>
          <w:rFonts w:ascii="Times New Roman" w:hAnsi="Times New Roman" w:cs="Times New Roman"/>
          <w:lang w:val="es-MX"/>
        </w:rPr>
        <w:t>iudad</w:t>
      </w:r>
      <w:r w:rsidRPr="0080097B">
        <w:rPr>
          <w:rFonts w:ascii="Times New Roman" w:hAnsi="Times New Roman" w:cs="Times New Roman"/>
          <w:lang w:val="es-MX"/>
        </w:rPr>
        <w:t xml:space="preserve">, </w:t>
      </w:r>
      <w:r w:rsidR="005170C5" w:rsidRPr="0080097B">
        <w:rPr>
          <w:rFonts w:ascii="Times New Roman" w:hAnsi="Times New Roman" w:cs="Times New Roman"/>
          <w:lang w:val="es-MX"/>
        </w:rPr>
        <w:t>Estado</w:t>
      </w:r>
      <w:r w:rsidRPr="0080097B">
        <w:rPr>
          <w:rFonts w:ascii="Times New Roman" w:hAnsi="Times New Roman" w:cs="Times New Roman"/>
          <w:lang w:val="es-MX"/>
        </w:rPr>
        <w:t xml:space="preserve"> &amp; </w:t>
      </w:r>
      <w:r w:rsidR="002769EA" w:rsidRPr="0080097B">
        <w:rPr>
          <w:rFonts w:ascii="Times New Roman" w:hAnsi="Times New Roman" w:cs="Times New Roman"/>
          <w:lang w:val="es-MX"/>
        </w:rPr>
        <w:t>Código</w:t>
      </w:r>
      <w:r w:rsidR="005170C5" w:rsidRPr="0080097B">
        <w:rPr>
          <w:rFonts w:ascii="Times New Roman" w:hAnsi="Times New Roman" w:cs="Times New Roman"/>
          <w:lang w:val="es-MX"/>
        </w:rPr>
        <w:t xml:space="preserve"> Postal</w:t>
      </w:r>
      <w:r w:rsidRPr="0080097B">
        <w:rPr>
          <w:rFonts w:ascii="Times New Roman" w:hAnsi="Times New Roman" w:cs="Times New Roman"/>
          <w:lang w:val="es-MX"/>
        </w:rPr>
        <w:t>:</w:t>
      </w:r>
      <w:r w:rsidR="002769EA">
        <w:rPr>
          <w:rFonts w:ascii="Times New Roman" w:hAnsi="Times New Roman" w:cs="Times New Roman"/>
          <w:lang w:val="es-MX"/>
        </w:rPr>
        <w:t xml:space="preserve"> </w:t>
      </w:r>
      <w:r w:rsidRPr="0080097B">
        <w:rPr>
          <w:rFonts w:ascii="Times New Roman" w:hAnsi="Times New Roman" w:cs="Times New Roman"/>
          <w:lang w:val="es-MX"/>
        </w:rPr>
        <w:t>_________________________________________________________</w:t>
      </w:r>
    </w:p>
    <w:p w14:paraId="2D42BDCA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7477C23A" w14:textId="12651B31" w:rsidR="00A6331A" w:rsidRPr="0080097B" w:rsidRDefault="002769E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Teléfono</w:t>
      </w:r>
      <w:r w:rsidR="00A6331A" w:rsidRPr="0080097B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lang w:val="es-MX"/>
        </w:rPr>
        <w:t xml:space="preserve"> </w:t>
      </w:r>
      <w:r w:rsidR="00A6331A" w:rsidRPr="0080097B">
        <w:rPr>
          <w:rFonts w:ascii="Times New Roman" w:hAnsi="Times New Roman" w:cs="Times New Roman"/>
          <w:lang w:val="es-MX"/>
        </w:rPr>
        <w:t>____________________________</w:t>
      </w:r>
      <w:r w:rsidR="005170C5" w:rsidRPr="0080097B">
        <w:rPr>
          <w:rFonts w:ascii="Times New Roman" w:hAnsi="Times New Roman" w:cs="Times New Roman"/>
          <w:lang w:val="es-MX"/>
        </w:rPr>
        <w:t>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</w:t>
      </w:r>
    </w:p>
    <w:p w14:paraId="31630EBA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5B183721" w14:textId="4BADA050" w:rsidR="006D1958" w:rsidRPr="0080097B" w:rsidRDefault="002769EA" w:rsidP="00941207">
      <w:pPr>
        <w:spacing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Correo electrónico: 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_____________________________________________________________________</w:t>
      </w:r>
    </w:p>
    <w:p w14:paraId="2D973A7F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66968831" w14:textId="1607C7CC" w:rsidR="00A6331A" w:rsidRPr="0080097B" w:rsidRDefault="002769EA" w:rsidP="00941207">
      <w:pPr>
        <w:spacing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PARA QUE SE ANUNCIE DURANTE EL DESFILE</w:t>
      </w:r>
      <w:r w:rsidR="00A6331A" w:rsidRPr="0080097B">
        <w:rPr>
          <w:rFonts w:ascii="Times New Roman" w:hAnsi="Times New Roman" w:cs="Times New Roman"/>
          <w:lang w:val="es-MX"/>
        </w:rPr>
        <w:t xml:space="preserve">:                                                                                                       </w:t>
      </w:r>
    </w:p>
    <w:p w14:paraId="66588051" w14:textId="4295C77A" w:rsidR="00A6331A" w:rsidRPr="0080097B" w:rsidRDefault="002769EA" w:rsidP="00941207">
      <w:pPr>
        <w:spacing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RECONOCIMIENTOS RECIBIDOS: </w:t>
      </w:r>
      <w:r w:rsidR="003A1CF3" w:rsidRPr="0080097B">
        <w:rPr>
          <w:rFonts w:ascii="Times New Roman" w:hAnsi="Times New Roman" w:cs="Times New Roman"/>
          <w:lang w:val="es-MX"/>
        </w:rPr>
        <w:t>__________________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_________________________________________________________________</w:t>
      </w:r>
    </w:p>
    <w:p w14:paraId="5FA3699A" w14:textId="40327DC1" w:rsidR="00A6331A" w:rsidRPr="0080097B" w:rsidRDefault="00941207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MAS INFORMACION</w:t>
      </w:r>
      <w:r w:rsidR="00A6331A" w:rsidRPr="0080097B">
        <w:rPr>
          <w:rFonts w:ascii="Times New Roman" w:hAnsi="Times New Roman" w:cs="Times New Roman"/>
          <w:lang w:val="es-MX"/>
        </w:rPr>
        <w:t>:</w:t>
      </w:r>
      <w:r w:rsidR="002769EA">
        <w:rPr>
          <w:rFonts w:ascii="Times New Roman" w:hAnsi="Times New Roman" w:cs="Times New Roman"/>
          <w:lang w:val="es-MX"/>
        </w:rPr>
        <w:t xml:space="preserve"> </w:t>
      </w:r>
      <w:r w:rsidR="00A6331A" w:rsidRPr="0080097B">
        <w:rPr>
          <w:rFonts w:ascii="Times New Roman" w:hAnsi="Times New Roman" w:cs="Times New Roman"/>
          <w:lang w:val="es-MX"/>
        </w:rPr>
        <w:t>_______________________________________________________________</w:t>
      </w:r>
    </w:p>
    <w:p w14:paraId="1B172991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_____________________________________________________________________________________</w:t>
      </w:r>
    </w:p>
    <w:p w14:paraId="62A25360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08657075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_____________________________________________________________________________________</w:t>
      </w:r>
    </w:p>
    <w:p w14:paraId="3697DF2B" w14:textId="77777777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</w:p>
    <w:p w14:paraId="1F947B47" w14:textId="513BDDAE" w:rsidR="00A6331A" w:rsidRPr="0080097B" w:rsidRDefault="00A6331A" w:rsidP="00941207">
      <w:pPr>
        <w:spacing w:line="240" w:lineRule="auto"/>
        <w:rPr>
          <w:rFonts w:ascii="Times New Roman" w:hAnsi="Times New Roman" w:cs="Times New Roman"/>
          <w:lang w:val="es-MX"/>
        </w:rPr>
      </w:pPr>
      <w:r w:rsidRPr="0080097B">
        <w:rPr>
          <w:rFonts w:ascii="Times New Roman" w:hAnsi="Times New Roman" w:cs="Times New Roman"/>
          <w:lang w:val="es-MX"/>
        </w:rPr>
        <w:t>_____________________________________________________________________________________</w:t>
      </w:r>
    </w:p>
    <w:sectPr w:rsidR="00A6331A" w:rsidRPr="0080097B" w:rsidSect="00393D90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09F8" w14:textId="77777777" w:rsidR="00393D90" w:rsidRDefault="00393D90" w:rsidP="00EF64D4">
      <w:pPr>
        <w:spacing w:line="240" w:lineRule="auto"/>
      </w:pPr>
      <w:r>
        <w:separator/>
      </w:r>
    </w:p>
  </w:endnote>
  <w:endnote w:type="continuationSeparator" w:id="0">
    <w:p w14:paraId="29D05CCB" w14:textId="77777777" w:rsidR="00393D90" w:rsidRDefault="00393D90" w:rsidP="00EF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owCap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6F98" w14:textId="3222F33D" w:rsidR="00EF64D4" w:rsidRDefault="00EF64D4" w:rsidP="00EF64D4">
    <w:pPr>
      <w:pStyle w:val="Checkboxes"/>
      <w:spacing w:before="0" w:after="0"/>
      <w:jc w:val="center"/>
      <w:rPr>
        <w:rFonts w:ascii="Tahoma" w:hAnsi="Tahoma" w:cs="Tahoma"/>
        <w:noProof/>
        <w:color w:val="666699"/>
      </w:rPr>
    </w:pPr>
    <w:bookmarkStart w:id="0" w:name="_Hlk131667753"/>
    <w:r>
      <w:rPr>
        <w:rFonts w:ascii="Tahoma" w:hAnsi="Tahoma" w:cs="Tahoma"/>
        <w:noProof/>
        <w:color w:val="666699"/>
      </w:rPr>
      <w:t xml:space="preserve">phone: 269.651.5758 </w:t>
    </w:r>
    <w:r>
      <w:rPr>
        <w:rFonts w:ascii="SnowCap BT" w:hAnsi="SnowCap BT" w:cs="Tahoma"/>
        <w:noProof/>
        <w:color w:val="666699"/>
      </w:rPr>
      <w:t>•</w:t>
    </w:r>
    <w:r>
      <w:rPr>
        <w:rFonts w:ascii="Tahoma" w:hAnsi="Tahoma" w:cs="Tahoma"/>
        <w:noProof/>
        <w:color w:val="666699"/>
      </w:rPr>
      <w:t xml:space="preserve"> fax: 269.651.4124 </w:t>
    </w:r>
    <w:r>
      <w:rPr>
        <w:rFonts w:ascii="SnowCap BT" w:hAnsi="SnowCap BT" w:cs="Tahoma"/>
        <w:noProof/>
        <w:color w:val="666699"/>
      </w:rPr>
      <w:t xml:space="preserve">• </w:t>
    </w:r>
    <w:r>
      <w:rPr>
        <w:rFonts w:ascii="Tahoma" w:hAnsi="Tahoma" w:cs="Tahoma"/>
        <w:noProof/>
        <w:color w:val="666699"/>
      </w:rPr>
      <w:t>email:</w:t>
    </w:r>
    <w:r w:rsidR="00640833">
      <w:rPr>
        <w:rFonts w:ascii="Tahoma" w:hAnsi="Tahoma" w:cs="Tahoma"/>
        <w:noProof/>
        <w:color w:val="666699"/>
      </w:rPr>
      <w:t>sturgiselectricparade@gmail</w:t>
    </w:r>
    <w:r>
      <w:rPr>
        <w:rFonts w:ascii="Tahoma" w:hAnsi="Tahoma" w:cs="Tahoma"/>
        <w:noProof/>
        <w:color w:val="666699"/>
      </w:rPr>
      <w:t>.com</w:t>
    </w:r>
  </w:p>
  <w:p w14:paraId="22DCF316" w14:textId="77777777" w:rsidR="00EF64D4" w:rsidRPr="00EF64D4" w:rsidRDefault="00EF64D4" w:rsidP="00EF64D4">
    <w:pPr>
      <w:pStyle w:val="Checkboxes"/>
      <w:spacing w:before="0" w:after="0"/>
      <w:jc w:val="center"/>
      <w:rPr>
        <w:rFonts w:ascii="Tahoma" w:hAnsi="Tahoma" w:cs="Tahoma"/>
        <w:noProof/>
        <w:color w:val="666699"/>
      </w:rPr>
    </w:pPr>
    <w:r w:rsidRPr="00434DEC">
      <w:rPr>
        <w:rFonts w:ascii="Tahoma" w:hAnsi="Tahoma" w:cs="Tahoma"/>
        <w:noProof/>
        <w:color w:val="666699"/>
      </w:rPr>
      <w:t>306 W Chicago Rd</w:t>
    </w:r>
    <w:r>
      <w:rPr>
        <w:rFonts w:ascii="SnowCap BT" w:hAnsi="SnowCap BT" w:cs="Tahoma"/>
        <w:noProof/>
        <w:color w:val="666699"/>
      </w:rPr>
      <w:t>•</w:t>
    </w:r>
    <w:r>
      <w:rPr>
        <w:rFonts w:ascii="Tahoma" w:hAnsi="Tahoma" w:cs="Tahoma"/>
        <w:noProof/>
        <w:color w:val="666699"/>
      </w:rPr>
      <w:t xml:space="preserve"> STURGIS, MICHIGAN 49091</w:t>
    </w:r>
  </w:p>
  <w:bookmarkEnd w:id="0"/>
  <w:p w14:paraId="0179A370" w14:textId="77777777" w:rsidR="00EF64D4" w:rsidRDefault="00EF6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3BD9" w14:textId="77777777" w:rsidR="00393D90" w:rsidRDefault="00393D90" w:rsidP="00EF64D4">
      <w:pPr>
        <w:spacing w:line="240" w:lineRule="auto"/>
      </w:pPr>
      <w:r>
        <w:separator/>
      </w:r>
    </w:p>
  </w:footnote>
  <w:footnote w:type="continuationSeparator" w:id="0">
    <w:p w14:paraId="2E0D846E" w14:textId="77777777" w:rsidR="00393D90" w:rsidRDefault="00393D90" w:rsidP="00EF6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65F3D"/>
    <w:multiLevelType w:val="hybridMultilevel"/>
    <w:tmpl w:val="19368392"/>
    <w:lvl w:ilvl="0" w:tplc="F95E1D94">
      <w:numFmt w:val="bullet"/>
      <w:lvlText w:val="•"/>
      <w:lvlJc w:val="left"/>
      <w:pPr>
        <w:ind w:left="1800" w:hanging="360"/>
      </w:pPr>
      <w:rPr>
        <w:rFonts w:ascii="Times New Roman" w:eastAsia="Gungsuh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09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7"/>
    <w:rsid w:val="00062D4B"/>
    <w:rsid w:val="00103CD5"/>
    <w:rsid w:val="00114913"/>
    <w:rsid w:val="00157DAF"/>
    <w:rsid w:val="001C5473"/>
    <w:rsid w:val="002769EA"/>
    <w:rsid w:val="002C73BC"/>
    <w:rsid w:val="00355900"/>
    <w:rsid w:val="00393D90"/>
    <w:rsid w:val="003A1CF3"/>
    <w:rsid w:val="003B1462"/>
    <w:rsid w:val="003B32DF"/>
    <w:rsid w:val="00463A45"/>
    <w:rsid w:val="00465A36"/>
    <w:rsid w:val="00474638"/>
    <w:rsid w:val="0047510A"/>
    <w:rsid w:val="004B65B4"/>
    <w:rsid w:val="00513544"/>
    <w:rsid w:val="005170C5"/>
    <w:rsid w:val="00531D92"/>
    <w:rsid w:val="005F1124"/>
    <w:rsid w:val="00623360"/>
    <w:rsid w:val="00640833"/>
    <w:rsid w:val="00685EC7"/>
    <w:rsid w:val="006D1958"/>
    <w:rsid w:val="006E200A"/>
    <w:rsid w:val="007417E4"/>
    <w:rsid w:val="00751DCF"/>
    <w:rsid w:val="007F52DC"/>
    <w:rsid w:val="0080097B"/>
    <w:rsid w:val="00827A27"/>
    <w:rsid w:val="00842731"/>
    <w:rsid w:val="00941207"/>
    <w:rsid w:val="00A6331A"/>
    <w:rsid w:val="00A86D8D"/>
    <w:rsid w:val="00B0768C"/>
    <w:rsid w:val="00B4512F"/>
    <w:rsid w:val="00C15886"/>
    <w:rsid w:val="00C45311"/>
    <w:rsid w:val="00C665CE"/>
    <w:rsid w:val="00CD79CF"/>
    <w:rsid w:val="00D45A1B"/>
    <w:rsid w:val="00DA5ADD"/>
    <w:rsid w:val="00EA2210"/>
    <w:rsid w:val="00EF64D4"/>
    <w:rsid w:val="00FA53B3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D69C"/>
  <w15:docId w15:val="{DE7B51C3-682B-404D-BB11-A8736E9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es">
    <w:name w:val="Checkboxes"/>
    <w:basedOn w:val="Normal"/>
    <w:rsid w:val="003B1462"/>
    <w:pPr>
      <w:spacing w:before="36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D4"/>
  </w:style>
  <w:style w:type="paragraph" w:styleId="Footer">
    <w:name w:val="footer"/>
    <w:basedOn w:val="Normal"/>
    <w:link w:val="FooterChar"/>
    <w:uiPriority w:val="99"/>
    <w:unhideWhenUsed/>
    <w:rsid w:val="00EF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D4"/>
  </w:style>
  <w:style w:type="character" w:customStyle="1" w:styleId="TitleChar">
    <w:name w:val="Title Char"/>
    <w:basedOn w:val="DefaultParagraphFont"/>
    <w:link w:val="Title"/>
    <w:rsid w:val="00A6331A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FB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7ED8-5486-4D36-8DAE-0932431D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Sturgis Area Chamber of Commerce</cp:lastModifiedBy>
  <cp:revision>2</cp:revision>
  <cp:lastPrinted>2024-03-14T14:34:00Z</cp:lastPrinted>
  <dcterms:created xsi:type="dcterms:W3CDTF">2024-03-19T21:01:00Z</dcterms:created>
  <dcterms:modified xsi:type="dcterms:W3CDTF">2024-03-19T21:01:00Z</dcterms:modified>
</cp:coreProperties>
</file>